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6EC2" w14:textId="77777777" w:rsidR="00DD48EE" w:rsidRDefault="00DD48EE" w:rsidP="00DD48EE">
      <w:pPr>
        <w:jc w:val="center"/>
        <w:rPr>
          <w:u w:val="single"/>
        </w:rPr>
      </w:pPr>
      <w:r>
        <w:rPr>
          <w:rFonts w:eastAsia="Times New Roman"/>
          <w:noProof/>
        </w:rPr>
        <w:drawing>
          <wp:inline distT="0" distB="0" distL="0" distR="0" wp14:anchorId="6C7A25FB" wp14:editId="250FF450">
            <wp:extent cx="3924300" cy="970526"/>
            <wp:effectExtent l="0" t="0" r="0" b="0"/>
            <wp:docPr id="1" name="Picture 1" descr="http://www.corebellahealth.com/wp-content/uploads/2016/01/Corebella_Logo_revis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ebellahealth.com/wp-content/uploads/2016/01/Corebella_Logo_revise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21" cy="9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BFA0" w14:textId="77777777" w:rsidR="00DD48EE" w:rsidRDefault="00DD48EE" w:rsidP="00DD48EE">
      <w:pPr>
        <w:jc w:val="center"/>
      </w:pPr>
      <w:r>
        <w:t>417 Highland Avenue Unit 2</w:t>
      </w:r>
    </w:p>
    <w:p w14:paraId="45182AFA" w14:textId="77777777" w:rsidR="00DD48EE" w:rsidRDefault="00DD48EE" w:rsidP="00DD48EE">
      <w:pPr>
        <w:jc w:val="center"/>
      </w:pPr>
      <w:r>
        <w:t>Waterbury, CT 06708</w:t>
      </w:r>
    </w:p>
    <w:p w14:paraId="4B358818" w14:textId="77777777" w:rsidR="00DD48EE" w:rsidRDefault="00DD48EE" w:rsidP="00DD48EE">
      <w:pPr>
        <w:jc w:val="center"/>
      </w:pPr>
      <w:r>
        <w:t>Phone: (203) 757-9336</w:t>
      </w:r>
    </w:p>
    <w:p w14:paraId="0696956B" w14:textId="15115B8C" w:rsidR="00DD48EE" w:rsidRPr="00DD48EE" w:rsidRDefault="00DD48EE" w:rsidP="00DD48EE">
      <w:pPr>
        <w:jc w:val="center"/>
      </w:pPr>
      <w:r>
        <w:t xml:space="preserve">Fax: </w:t>
      </w:r>
      <w:r>
        <w:rPr>
          <w:rFonts w:eastAsia="Times New Roman"/>
        </w:rPr>
        <w:t>(</w:t>
      </w:r>
      <w:r w:rsidR="003C05BD">
        <w:rPr>
          <w:rFonts w:eastAsia="Times New Roman"/>
        </w:rPr>
        <w:t>203</w:t>
      </w:r>
      <w:r>
        <w:rPr>
          <w:rFonts w:eastAsia="Times New Roman"/>
        </w:rPr>
        <w:t xml:space="preserve">) </w:t>
      </w:r>
      <w:r w:rsidR="003C05BD">
        <w:rPr>
          <w:rFonts w:eastAsia="Times New Roman"/>
        </w:rPr>
        <w:t>303-7731</w:t>
      </w:r>
    </w:p>
    <w:p w14:paraId="15B5DA2A" w14:textId="3F1A519D" w:rsidR="00DE31E8" w:rsidRPr="00E3296D" w:rsidRDefault="00C725CF" w:rsidP="00DE31E8">
      <w:pPr>
        <w:spacing w:before="100" w:beforeAutospacing="1" w:after="100" w:afterAutospacing="1"/>
        <w:jc w:val="center"/>
        <w:rPr>
          <w:b/>
          <w:bCs/>
          <w:sz w:val="32"/>
          <w:szCs w:val="32"/>
          <w:u w:val="single"/>
        </w:rPr>
      </w:pPr>
      <w:r w:rsidRPr="00E3296D">
        <w:rPr>
          <w:b/>
          <w:bCs/>
          <w:sz w:val="32"/>
          <w:szCs w:val="32"/>
          <w:u w:val="single"/>
        </w:rPr>
        <w:t>Examples</w:t>
      </w:r>
      <w:r w:rsidR="00DE31E8" w:rsidRPr="00E3296D">
        <w:rPr>
          <w:b/>
          <w:bCs/>
          <w:sz w:val="32"/>
          <w:szCs w:val="32"/>
          <w:u w:val="single"/>
        </w:rPr>
        <w:t xml:space="preserve"> of Gluten Free Food</w:t>
      </w:r>
      <w:r w:rsidR="00894DD2">
        <w:rPr>
          <w:b/>
          <w:bCs/>
          <w:sz w:val="32"/>
          <w:szCs w:val="32"/>
          <w:u w:val="single"/>
        </w:rPr>
        <w:t>s</w:t>
      </w:r>
    </w:p>
    <w:p w14:paraId="3A8B1F48" w14:textId="5E1D9C39" w:rsidR="00DE31E8" w:rsidRPr="00C65A3D" w:rsidRDefault="00DE31E8" w:rsidP="003F22B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65A3D">
        <w:rPr>
          <w:b/>
          <w:bCs/>
          <w:sz w:val="28"/>
          <w:szCs w:val="28"/>
        </w:rPr>
        <w:t>Fruit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65A3D" w14:paraId="79191400" w14:textId="77777777" w:rsidTr="003F22B5">
        <w:tc>
          <w:tcPr>
            <w:tcW w:w="2952" w:type="dxa"/>
          </w:tcPr>
          <w:p w14:paraId="36C70C79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 xml:space="preserve">Acai </w:t>
            </w:r>
          </w:p>
          <w:p w14:paraId="0D363E06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Apples</w:t>
            </w:r>
          </w:p>
          <w:p w14:paraId="74F62B44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Apricot</w:t>
            </w:r>
          </w:p>
          <w:p w14:paraId="22E6CDA9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Bananas</w:t>
            </w:r>
          </w:p>
          <w:p w14:paraId="0B6C8CE9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Blackberries</w:t>
            </w:r>
          </w:p>
          <w:p w14:paraId="5E66892E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Blueberries</w:t>
            </w:r>
          </w:p>
          <w:p w14:paraId="1EA98EF1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Cantaloupe</w:t>
            </w:r>
          </w:p>
          <w:p w14:paraId="69DD763C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Carob</w:t>
            </w:r>
          </w:p>
          <w:p w14:paraId="700DCEF6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Cherry</w:t>
            </w:r>
          </w:p>
          <w:p w14:paraId="5CC9942C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Cranberries</w:t>
            </w:r>
          </w:p>
          <w:p w14:paraId="3C464FE6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Currants</w:t>
            </w:r>
          </w:p>
          <w:p w14:paraId="70740451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Dates</w:t>
            </w:r>
          </w:p>
          <w:p w14:paraId="0DD752A1" w14:textId="5C1AADD4" w:rsidR="00C65A3D" w:rsidRPr="00C65A3D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Figs</w:t>
            </w:r>
          </w:p>
        </w:tc>
        <w:tc>
          <w:tcPr>
            <w:tcW w:w="2952" w:type="dxa"/>
          </w:tcPr>
          <w:p w14:paraId="0E538093" w14:textId="3478472B" w:rsidR="00C65A3D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Grapes</w:t>
            </w:r>
          </w:p>
          <w:p w14:paraId="3ECA8D77" w14:textId="7BA1EECF" w:rsidR="00C65A3D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Guava</w:t>
            </w:r>
          </w:p>
          <w:p w14:paraId="5ABAE1CC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Honeydew Melon</w:t>
            </w:r>
          </w:p>
          <w:p w14:paraId="4E754139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Kiwi</w:t>
            </w:r>
          </w:p>
          <w:p w14:paraId="03541A0D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Kumquat</w:t>
            </w:r>
          </w:p>
          <w:p w14:paraId="4C781F3E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Lemons</w:t>
            </w:r>
          </w:p>
          <w:p w14:paraId="3753620C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Limes</w:t>
            </w:r>
          </w:p>
          <w:p w14:paraId="14E52CA5" w14:textId="43C32130" w:rsidR="00C65A3D" w:rsidRPr="00DE31E8" w:rsidRDefault="003F22B5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Mandarin</w:t>
            </w:r>
          </w:p>
          <w:p w14:paraId="36EE77F4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Mangoes</w:t>
            </w:r>
          </w:p>
          <w:p w14:paraId="757CA673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Oranges</w:t>
            </w:r>
          </w:p>
          <w:p w14:paraId="4A0A8FAD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Papaya</w:t>
            </w:r>
          </w:p>
          <w:p w14:paraId="1236AA1B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Passion Fruit</w:t>
            </w:r>
          </w:p>
          <w:p w14:paraId="1889AADB" w14:textId="457FD587" w:rsidR="00C65A3D" w:rsidRPr="00C65A3D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Peaches</w:t>
            </w:r>
          </w:p>
        </w:tc>
        <w:tc>
          <w:tcPr>
            <w:tcW w:w="2952" w:type="dxa"/>
          </w:tcPr>
          <w:p w14:paraId="068B826C" w14:textId="31172BFF" w:rsidR="00C65A3D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Pears</w:t>
            </w:r>
          </w:p>
          <w:p w14:paraId="29B28E67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Pineapples</w:t>
            </w:r>
          </w:p>
          <w:p w14:paraId="420DC136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Plantains</w:t>
            </w:r>
          </w:p>
          <w:p w14:paraId="24BA0C83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Plums</w:t>
            </w:r>
          </w:p>
          <w:p w14:paraId="107EB38B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Persimmons</w:t>
            </w:r>
          </w:p>
          <w:p w14:paraId="67BA8694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Quince</w:t>
            </w:r>
          </w:p>
          <w:p w14:paraId="79C9C69C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Raspberries</w:t>
            </w:r>
          </w:p>
          <w:p w14:paraId="4CD54F9F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Strawberries</w:t>
            </w:r>
          </w:p>
          <w:p w14:paraId="2E5C77D4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Tamarind</w:t>
            </w:r>
          </w:p>
          <w:p w14:paraId="2C6DDD87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Tangerines</w:t>
            </w:r>
          </w:p>
          <w:p w14:paraId="0DD851E6" w14:textId="77777777" w:rsidR="00C65A3D" w:rsidRPr="00DE31E8" w:rsidRDefault="00C65A3D" w:rsidP="00C65A3D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Watermelons</w:t>
            </w:r>
          </w:p>
          <w:p w14:paraId="746C4828" w14:textId="77777777" w:rsidR="00C65A3D" w:rsidRDefault="00C65A3D" w:rsidP="00DE31E8">
            <w:pPr>
              <w:spacing w:before="100" w:beforeAutospacing="1" w:after="100" w:afterAutospacing="1"/>
            </w:pPr>
          </w:p>
        </w:tc>
      </w:tr>
    </w:tbl>
    <w:p w14:paraId="47184AF7" w14:textId="4BF055EF" w:rsidR="00DE31E8" w:rsidRPr="00C65A3D" w:rsidRDefault="00DE31E8" w:rsidP="003F22B5">
      <w:pPr>
        <w:spacing w:before="100" w:beforeAutospacing="1" w:after="100" w:afterAutospacing="1"/>
        <w:jc w:val="center"/>
        <w:rPr>
          <w:sz w:val="28"/>
          <w:szCs w:val="28"/>
        </w:rPr>
      </w:pPr>
      <w:r w:rsidRPr="00C65A3D">
        <w:rPr>
          <w:b/>
          <w:bCs/>
          <w:sz w:val="28"/>
          <w:szCs w:val="28"/>
        </w:rPr>
        <w:t>Vegetables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65A3D" w14:paraId="585F9EF2" w14:textId="77777777" w:rsidTr="003F22B5">
        <w:tc>
          <w:tcPr>
            <w:tcW w:w="2952" w:type="dxa"/>
          </w:tcPr>
          <w:p w14:paraId="3AA3E0C8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Acorn</w:t>
            </w:r>
          </w:p>
          <w:p w14:paraId="3BF3338B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Agar</w:t>
            </w:r>
          </w:p>
          <w:p w14:paraId="7C0D41FF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Alfalfa</w:t>
            </w:r>
          </w:p>
          <w:p w14:paraId="23A9C00F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Algae</w:t>
            </w:r>
          </w:p>
          <w:p w14:paraId="4239D2FF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Arrowroot</w:t>
            </w:r>
          </w:p>
          <w:p w14:paraId="3F60486B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Artichoke</w:t>
            </w:r>
          </w:p>
          <w:p w14:paraId="6BC70B28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Arugula</w:t>
            </w:r>
          </w:p>
          <w:p w14:paraId="4E03F903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Asparagus</w:t>
            </w:r>
          </w:p>
          <w:p w14:paraId="0974CF1F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Avocado</w:t>
            </w:r>
          </w:p>
          <w:p w14:paraId="613A825F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Beans</w:t>
            </w:r>
          </w:p>
          <w:p w14:paraId="1CA85380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Broccoli</w:t>
            </w:r>
          </w:p>
          <w:p w14:paraId="009818F1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Brussel Sprouts</w:t>
            </w:r>
          </w:p>
          <w:p w14:paraId="5843E861" w14:textId="14A1DC8A" w:rsidR="00C65A3D" w:rsidRPr="00C65A3D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Cauliflower</w:t>
            </w:r>
          </w:p>
        </w:tc>
        <w:tc>
          <w:tcPr>
            <w:tcW w:w="2952" w:type="dxa"/>
          </w:tcPr>
          <w:p w14:paraId="38055C26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Cabbage</w:t>
            </w:r>
          </w:p>
          <w:p w14:paraId="40ACFAF1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Carrots</w:t>
            </w:r>
          </w:p>
          <w:p w14:paraId="4723C0EC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Celery</w:t>
            </w:r>
          </w:p>
          <w:p w14:paraId="41AD019D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Corn</w:t>
            </w:r>
          </w:p>
          <w:p w14:paraId="2523C2BF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Cucumber</w:t>
            </w:r>
          </w:p>
          <w:p w14:paraId="67F2E3A3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Eggplant</w:t>
            </w:r>
          </w:p>
          <w:p w14:paraId="6C13E4A4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Garlic</w:t>
            </w:r>
          </w:p>
          <w:p w14:paraId="52374E27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Green Beans</w:t>
            </w:r>
          </w:p>
          <w:p w14:paraId="2EBE21A2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Kale</w:t>
            </w:r>
          </w:p>
          <w:p w14:paraId="4F1D1A2B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Lettuce</w:t>
            </w:r>
          </w:p>
          <w:p w14:paraId="2A81C70D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Mushrooms</w:t>
            </w:r>
          </w:p>
          <w:p w14:paraId="4FBE18FC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Okra</w:t>
            </w:r>
          </w:p>
          <w:p w14:paraId="4036A349" w14:textId="77777777" w:rsidR="00C65A3D" w:rsidRDefault="00C65A3D" w:rsidP="00DE31E8">
            <w:pPr>
              <w:spacing w:before="100" w:beforeAutospacing="1" w:after="100" w:afterAutospacing="1"/>
            </w:pPr>
          </w:p>
        </w:tc>
        <w:tc>
          <w:tcPr>
            <w:tcW w:w="2952" w:type="dxa"/>
          </w:tcPr>
          <w:p w14:paraId="548AA4B9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Onions</w:t>
            </w:r>
          </w:p>
          <w:p w14:paraId="65DE2CBD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Parsley</w:t>
            </w:r>
          </w:p>
          <w:p w14:paraId="17673F35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Peas</w:t>
            </w:r>
          </w:p>
          <w:p w14:paraId="6EF080FC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Peppers</w:t>
            </w:r>
          </w:p>
          <w:p w14:paraId="1B912E3F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Potatoes (white and sweet)</w:t>
            </w:r>
          </w:p>
          <w:p w14:paraId="2BA7F38A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Pumpkins</w:t>
            </w:r>
          </w:p>
          <w:p w14:paraId="6536C800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Radish</w:t>
            </w:r>
          </w:p>
          <w:p w14:paraId="01A3A429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Spinach</w:t>
            </w:r>
          </w:p>
          <w:p w14:paraId="7DDD6B8B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Squash</w:t>
            </w:r>
          </w:p>
          <w:p w14:paraId="3273AB9C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Turnips</w:t>
            </w:r>
          </w:p>
          <w:p w14:paraId="1A8B4548" w14:textId="77777777" w:rsidR="00C65A3D" w:rsidRPr="00DE31E8" w:rsidRDefault="00C65A3D" w:rsidP="00C65A3D">
            <w:pPr>
              <w:numPr>
                <w:ilvl w:val="0"/>
                <w:numId w:val="2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Watercress</w:t>
            </w:r>
          </w:p>
          <w:p w14:paraId="0B22FD64" w14:textId="77777777" w:rsidR="00C65A3D" w:rsidRDefault="00C65A3D" w:rsidP="00DE31E8">
            <w:pPr>
              <w:spacing w:before="100" w:beforeAutospacing="1" w:after="100" w:afterAutospacing="1"/>
            </w:pPr>
          </w:p>
        </w:tc>
      </w:tr>
    </w:tbl>
    <w:p w14:paraId="0B155DC7" w14:textId="77777777" w:rsidR="00DE31E8" w:rsidRPr="003F22B5" w:rsidRDefault="00DE31E8" w:rsidP="003F22B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F22B5">
        <w:rPr>
          <w:b/>
          <w:bCs/>
          <w:sz w:val="28"/>
          <w:szCs w:val="28"/>
        </w:rPr>
        <w:lastRenderedPageBreak/>
        <w:t>Meats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65A3D" w14:paraId="140427E8" w14:textId="77777777" w:rsidTr="003F22B5">
        <w:tc>
          <w:tcPr>
            <w:tcW w:w="2952" w:type="dxa"/>
          </w:tcPr>
          <w:p w14:paraId="3218C4F8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Alligator</w:t>
            </w:r>
          </w:p>
          <w:p w14:paraId="7B4925F2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 xml:space="preserve">Beef </w:t>
            </w:r>
          </w:p>
          <w:p w14:paraId="4041BC89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Buffalo</w:t>
            </w:r>
          </w:p>
          <w:p w14:paraId="34EAA4EB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Chicken</w:t>
            </w:r>
          </w:p>
          <w:p w14:paraId="0D6EEE6C" w14:textId="62DA096A" w:rsidR="00C65A3D" w:rsidRPr="00C65A3D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Duck</w:t>
            </w:r>
          </w:p>
        </w:tc>
        <w:tc>
          <w:tcPr>
            <w:tcW w:w="2952" w:type="dxa"/>
          </w:tcPr>
          <w:p w14:paraId="63A93432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Goat</w:t>
            </w:r>
          </w:p>
          <w:p w14:paraId="6D4452DB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Goose</w:t>
            </w:r>
          </w:p>
          <w:p w14:paraId="712B7C97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Lamb</w:t>
            </w:r>
          </w:p>
          <w:p w14:paraId="2C578F63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 xml:space="preserve">Pork </w:t>
            </w:r>
          </w:p>
          <w:p w14:paraId="73BD691E" w14:textId="6A4A616D" w:rsidR="00C65A3D" w:rsidRPr="00C65A3D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Rabbit</w:t>
            </w:r>
          </w:p>
        </w:tc>
        <w:tc>
          <w:tcPr>
            <w:tcW w:w="2952" w:type="dxa"/>
          </w:tcPr>
          <w:p w14:paraId="58E1231D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Snake</w:t>
            </w:r>
          </w:p>
          <w:p w14:paraId="500CE1E1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Turkey</w:t>
            </w:r>
          </w:p>
          <w:p w14:paraId="1942667B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Quail</w:t>
            </w:r>
          </w:p>
          <w:p w14:paraId="23624C2F" w14:textId="77777777" w:rsidR="00C65A3D" w:rsidRPr="00DE31E8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Veal</w:t>
            </w:r>
          </w:p>
          <w:p w14:paraId="44769377" w14:textId="0523E2FB" w:rsidR="00C65A3D" w:rsidRPr="00C65A3D" w:rsidRDefault="00C65A3D" w:rsidP="00C65A3D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Venison</w:t>
            </w:r>
          </w:p>
        </w:tc>
      </w:tr>
    </w:tbl>
    <w:p w14:paraId="0AAA8A5A" w14:textId="77777777" w:rsidR="00DE31E8" w:rsidRPr="00C65A3D" w:rsidRDefault="00DE31E8" w:rsidP="003F22B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65A3D">
        <w:rPr>
          <w:b/>
          <w:bCs/>
          <w:sz w:val="28"/>
          <w:szCs w:val="28"/>
        </w:rPr>
        <w:t>Eggs and Diary Products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65A3D" w14:paraId="7C67CCE2" w14:textId="77777777" w:rsidTr="003F22B5">
        <w:tc>
          <w:tcPr>
            <w:tcW w:w="2952" w:type="dxa"/>
          </w:tcPr>
          <w:p w14:paraId="526A9CC7" w14:textId="77777777" w:rsidR="00C65A3D" w:rsidRPr="00DE31E8" w:rsidRDefault="00C65A3D" w:rsidP="00C65A3D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Butter (be sure it has no additives)</w:t>
            </w:r>
          </w:p>
          <w:p w14:paraId="5F0D52A9" w14:textId="77777777" w:rsidR="00C65A3D" w:rsidRPr="00DE31E8" w:rsidRDefault="00C65A3D" w:rsidP="00C65A3D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Casein</w:t>
            </w:r>
          </w:p>
          <w:p w14:paraId="305165E8" w14:textId="6F9BA1E0" w:rsidR="00C65A3D" w:rsidRPr="00C65A3D" w:rsidRDefault="00C65A3D" w:rsidP="00C65A3D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 xml:space="preserve">Cheese </w:t>
            </w:r>
          </w:p>
        </w:tc>
        <w:tc>
          <w:tcPr>
            <w:tcW w:w="2952" w:type="dxa"/>
          </w:tcPr>
          <w:p w14:paraId="0D627050" w14:textId="77777777" w:rsidR="00C65A3D" w:rsidRPr="00DE31E8" w:rsidRDefault="00C65A3D" w:rsidP="00C65A3D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 xml:space="preserve">Cream </w:t>
            </w:r>
          </w:p>
          <w:p w14:paraId="147B785E" w14:textId="77777777" w:rsidR="00C65A3D" w:rsidRPr="00DE31E8" w:rsidRDefault="00C65A3D" w:rsidP="00C65A3D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Eggs</w:t>
            </w:r>
          </w:p>
          <w:p w14:paraId="3DBF4F58" w14:textId="12706DE9" w:rsidR="00C65A3D" w:rsidRPr="00C65A3D" w:rsidRDefault="00C65A3D" w:rsidP="00C65A3D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Milk</w:t>
            </w:r>
          </w:p>
        </w:tc>
        <w:tc>
          <w:tcPr>
            <w:tcW w:w="2952" w:type="dxa"/>
          </w:tcPr>
          <w:p w14:paraId="054CC904" w14:textId="77777777" w:rsidR="00C65A3D" w:rsidRPr="00DE31E8" w:rsidRDefault="00C65A3D" w:rsidP="00C65A3D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Sour Cream</w:t>
            </w:r>
          </w:p>
          <w:p w14:paraId="6DC846D6" w14:textId="77777777" w:rsidR="00C65A3D" w:rsidRPr="00DE31E8" w:rsidRDefault="00C65A3D" w:rsidP="00C65A3D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Yogurt- plain and not flavored</w:t>
            </w:r>
          </w:p>
          <w:p w14:paraId="6F53C98B" w14:textId="73FC8587" w:rsidR="00C65A3D" w:rsidRPr="00C65A3D" w:rsidRDefault="00C65A3D" w:rsidP="00C65A3D">
            <w:pPr>
              <w:numPr>
                <w:ilvl w:val="0"/>
                <w:numId w:val="4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Whey</w:t>
            </w:r>
          </w:p>
        </w:tc>
      </w:tr>
    </w:tbl>
    <w:p w14:paraId="65070B47" w14:textId="77777777" w:rsidR="00DE31E8" w:rsidRPr="00C65A3D" w:rsidRDefault="00DE31E8" w:rsidP="003F22B5">
      <w:pPr>
        <w:spacing w:before="100" w:beforeAutospacing="1" w:after="100" w:afterAutospacing="1"/>
        <w:jc w:val="center"/>
        <w:rPr>
          <w:sz w:val="28"/>
          <w:szCs w:val="28"/>
        </w:rPr>
      </w:pPr>
      <w:r w:rsidRPr="00C65A3D">
        <w:rPr>
          <w:b/>
          <w:bCs/>
          <w:sz w:val="28"/>
          <w:szCs w:val="28"/>
        </w:rPr>
        <w:t>Flour, Grains, and Wheat</w:t>
      </w:r>
    </w:p>
    <w:p w14:paraId="5A488912" w14:textId="77777777" w:rsidR="00DE31E8" w:rsidRDefault="00DE31E8" w:rsidP="003F22B5">
      <w:pPr>
        <w:spacing w:before="100" w:beforeAutospacing="1" w:after="100" w:afterAutospacing="1"/>
        <w:jc w:val="center"/>
      </w:pPr>
      <w:r w:rsidRPr="00E3296D">
        <w:t>*Be sure to double check packaging!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65A3D" w14:paraId="0936D28E" w14:textId="77777777" w:rsidTr="003F22B5">
        <w:tc>
          <w:tcPr>
            <w:tcW w:w="2952" w:type="dxa"/>
          </w:tcPr>
          <w:p w14:paraId="59029E5C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 xml:space="preserve">Almond Flour </w:t>
            </w:r>
          </w:p>
          <w:p w14:paraId="54820E81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Amaranth</w:t>
            </w:r>
          </w:p>
          <w:p w14:paraId="1C7357F6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Arrowroot</w:t>
            </w:r>
          </w:p>
          <w:p w14:paraId="10023DD4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Bean flour</w:t>
            </w:r>
          </w:p>
          <w:p w14:paraId="410AB01A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proofErr w:type="spellStart"/>
            <w:r w:rsidRPr="00DE31E8">
              <w:rPr>
                <w:rFonts w:eastAsia="Times New Roman"/>
              </w:rPr>
              <w:t>Besan</w:t>
            </w:r>
            <w:proofErr w:type="spellEnd"/>
          </w:p>
          <w:p w14:paraId="5212B73A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Brown rice</w:t>
            </w:r>
          </w:p>
          <w:p w14:paraId="330C077C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Brown rice flour</w:t>
            </w:r>
          </w:p>
          <w:p w14:paraId="6F87EA99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Buckwheat</w:t>
            </w:r>
          </w:p>
          <w:p w14:paraId="4C3FE585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Cassava</w:t>
            </w:r>
          </w:p>
          <w:p w14:paraId="2AF5DD24" w14:textId="191BFF3D" w:rsidR="00C65A3D" w:rsidRPr="00C65A3D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Corn flour</w:t>
            </w:r>
          </w:p>
        </w:tc>
        <w:tc>
          <w:tcPr>
            <w:tcW w:w="2952" w:type="dxa"/>
          </w:tcPr>
          <w:p w14:paraId="75773D26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Corn meal</w:t>
            </w:r>
          </w:p>
          <w:p w14:paraId="7A71DB01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Corn starch</w:t>
            </w:r>
          </w:p>
          <w:p w14:paraId="7CEBAD78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Cottonseed</w:t>
            </w:r>
          </w:p>
          <w:p w14:paraId="786ADB63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Dal</w:t>
            </w:r>
          </w:p>
          <w:p w14:paraId="366F5C7A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Flaxseed</w:t>
            </w:r>
          </w:p>
          <w:p w14:paraId="693B835E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Millet</w:t>
            </w:r>
          </w:p>
          <w:p w14:paraId="2B2B9F31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Pea Flour</w:t>
            </w:r>
          </w:p>
          <w:p w14:paraId="4386DFCF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Polenta</w:t>
            </w:r>
          </w:p>
          <w:p w14:paraId="35317C28" w14:textId="26A56B57" w:rsidR="00C65A3D" w:rsidRPr="00C65A3D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Popcorn – without coating</w:t>
            </w:r>
          </w:p>
        </w:tc>
        <w:tc>
          <w:tcPr>
            <w:tcW w:w="2952" w:type="dxa"/>
          </w:tcPr>
          <w:p w14:paraId="3A11A610" w14:textId="521C7FF0" w:rsidR="00C65A3D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Potato flour</w:t>
            </w:r>
          </w:p>
          <w:p w14:paraId="04B8FCAB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E3296D">
              <w:rPr>
                <w:rFonts w:eastAsia="Times New Roman"/>
              </w:rPr>
              <w:t>Quinoa</w:t>
            </w:r>
          </w:p>
          <w:p w14:paraId="47C1E537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Rice</w:t>
            </w:r>
          </w:p>
          <w:p w14:paraId="7483588D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Sago</w:t>
            </w:r>
          </w:p>
          <w:p w14:paraId="6DE916CD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Soy Flour</w:t>
            </w:r>
          </w:p>
          <w:p w14:paraId="221CA0CC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Tapioca Flour</w:t>
            </w:r>
          </w:p>
          <w:p w14:paraId="3F51825C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Taro Flour</w:t>
            </w:r>
          </w:p>
          <w:p w14:paraId="3502CB81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Tef</w:t>
            </w:r>
          </w:p>
          <w:p w14:paraId="4745E3A9" w14:textId="77777777" w:rsidR="00C65A3D" w:rsidRPr="00DE31E8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Yeast</w:t>
            </w:r>
          </w:p>
          <w:p w14:paraId="4674C859" w14:textId="7E2C90BF" w:rsidR="00C65A3D" w:rsidRPr="00C65A3D" w:rsidRDefault="00C65A3D" w:rsidP="00C65A3D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Yucca</w:t>
            </w:r>
          </w:p>
        </w:tc>
      </w:tr>
    </w:tbl>
    <w:p w14:paraId="3E62B872" w14:textId="77777777" w:rsidR="00DE31E8" w:rsidRDefault="00DE31E8" w:rsidP="003F22B5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65A3D">
        <w:rPr>
          <w:b/>
          <w:bCs/>
          <w:sz w:val="28"/>
          <w:szCs w:val="28"/>
        </w:rPr>
        <w:t>Other gluten free foods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65A3D" w14:paraId="31B4968E" w14:textId="77777777" w:rsidTr="003F22B5">
        <w:trPr>
          <w:trHeight w:val="2024"/>
        </w:trPr>
        <w:tc>
          <w:tcPr>
            <w:tcW w:w="2952" w:type="dxa"/>
          </w:tcPr>
          <w:p w14:paraId="47F23FDE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Alcohol (most but not beer unless its</w:t>
            </w:r>
            <w:r>
              <w:rPr>
                <w:rFonts w:eastAsia="Times New Roman"/>
              </w:rPr>
              <w:t xml:space="preserve"> gluten free)</w:t>
            </w:r>
          </w:p>
          <w:p w14:paraId="33891306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Baking Soda</w:t>
            </w:r>
          </w:p>
          <w:p w14:paraId="2CAB8BD2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Herbs</w:t>
            </w:r>
          </w:p>
          <w:p w14:paraId="4C1FCB6F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Honey</w:t>
            </w:r>
          </w:p>
          <w:p w14:paraId="427BA3B2" w14:textId="46FA8394" w:rsidR="00C65A3D" w:rsidRPr="00C65A3D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Jam</w:t>
            </w:r>
          </w:p>
        </w:tc>
        <w:tc>
          <w:tcPr>
            <w:tcW w:w="2952" w:type="dxa"/>
          </w:tcPr>
          <w:p w14:paraId="01768AAC" w14:textId="3BB29E95" w:rsidR="00C65A3D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Jelly</w:t>
            </w:r>
          </w:p>
          <w:p w14:paraId="41D215D0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Juice</w:t>
            </w:r>
          </w:p>
          <w:p w14:paraId="339BB04B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Nuts</w:t>
            </w:r>
          </w:p>
          <w:p w14:paraId="76C6FE04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Oils</w:t>
            </w:r>
          </w:p>
          <w:p w14:paraId="4B0BD850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Seeds</w:t>
            </w:r>
          </w:p>
          <w:p w14:paraId="20764E74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Spices (most)</w:t>
            </w:r>
          </w:p>
          <w:p w14:paraId="1C43A8AD" w14:textId="275E96B8" w:rsidR="00C65A3D" w:rsidRPr="00C65A3D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Syrup</w:t>
            </w:r>
          </w:p>
        </w:tc>
        <w:tc>
          <w:tcPr>
            <w:tcW w:w="2952" w:type="dxa"/>
          </w:tcPr>
          <w:p w14:paraId="400D0963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Vanilla</w:t>
            </w:r>
          </w:p>
          <w:p w14:paraId="4F2E0331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Vinegar</w:t>
            </w:r>
          </w:p>
          <w:p w14:paraId="333D3BAE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Vitamins</w:t>
            </w:r>
          </w:p>
          <w:p w14:paraId="4F27439F" w14:textId="77777777" w:rsidR="00C65A3D" w:rsidRPr="00DE31E8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Wine</w:t>
            </w:r>
          </w:p>
          <w:p w14:paraId="6AAAB37C" w14:textId="2EB8C551" w:rsidR="00C65A3D" w:rsidRPr="00C65A3D" w:rsidRDefault="00C65A3D" w:rsidP="00C65A3D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DE31E8">
              <w:rPr>
                <w:rFonts w:eastAsia="Times New Roman"/>
              </w:rPr>
              <w:t>Xanthan Gum</w:t>
            </w:r>
          </w:p>
        </w:tc>
      </w:tr>
    </w:tbl>
    <w:p w14:paraId="1B80F7A8" w14:textId="77777777" w:rsidR="00E3296D" w:rsidRPr="00E3296D" w:rsidRDefault="00E3296D" w:rsidP="00E3296D">
      <w:pPr>
        <w:rPr>
          <w:rFonts w:eastAsia="Times New Roman"/>
        </w:rPr>
      </w:pPr>
    </w:p>
    <w:p w14:paraId="797F0EEE" w14:textId="77777777" w:rsidR="003F22B5" w:rsidRDefault="003F22B5" w:rsidP="00E3296D">
      <w:pPr>
        <w:spacing w:before="100" w:beforeAutospacing="1" w:after="100" w:afterAutospacing="1"/>
        <w:rPr>
          <w:rFonts w:eastAsia="Times New Roman"/>
        </w:rPr>
      </w:pPr>
    </w:p>
    <w:p w14:paraId="06B6A00A" w14:textId="58FF0F07" w:rsidR="00B43C56" w:rsidRPr="00E3296D" w:rsidRDefault="00E3296D" w:rsidP="003F22B5">
      <w:pPr>
        <w:spacing w:before="100" w:beforeAutospacing="1" w:after="100" w:afterAutospacing="1"/>
      </w:pPr>
      <w:r w:rsidRPr="00E3296D">
        <w:rPr>
          <w:rFonts w:eastAsia="Times New Roman"/>
        </w:rPr>
        <w:t xml:space="preserve">Information taken from: </w:t>
      </w:r>
      <w:r w:rsidRPr="00E3296D">
        <w:t>http://www.the-gluten-free-diet.com/gluten-free-foods.html</w:t>
      </w:r>
    </w:p>
    <w:sectPr w:rsidR="00B43C56" w:rsidRPr="00E3296D" w:rsidSect="001A5F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4C2D"/>
    <w:multiLevelType w:val="multilevel"/>
    <w:tmpl w:val="4460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40775"/>
    <w:multiLevelType w:val="multilevel"/>
    <w:tmpl w:val="877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AB7BB4"/>
    <w:multiLevelType w:val="multilevel"/>
    <w:tmpl w:val="EAA8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BA2884"/>
    <w:multiLevelType w:val="multilevel"/>
    <w:tmpl w:val="0ECA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0D2859"/>
    <w:multiLevelType w:val="multilevel"/>
    <w:tmpl w:val="1534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160B46"/>
    <w:multiLevelType w:val="multilevel"/>
    <w:tmpl w:val="4840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1E8"/>
    <w:rsid w:val="001A5FD6"/>
    <w:rsid w:val="003C05BD"/>
    <w:rsid w:val="003F22B5"/>
    <w:rsid w:val="00894DD2"/>
    <w:rsid w:val="00B43C56"/>
    <w:rsid w:val="00C65A3D"/>
    <w:rsid w:val="00C725CF"/>
    <w:rsid w:val="00DD48EE"/>
    <w:rsid w:val="00DE31E8"/>
    <w:rsid w:val="00E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EB8DF"/>
  <w14:defaultImageDpi w14:val="300"/>
  <w15:docId w15:val="{23E9886F-A9CC-4566-9CA8-A298CC41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1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E31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31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8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E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65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>Southern Connecticut State University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Salvatore</dc:creator>
  <cp:keywords/>
  <dc:description/>
  <cp:lastModifiedBy>marcos de Escobar</cp:lastModifiedBy>
  <cp:revision>2</cp:revision>
  <dcterms:created xsi:type="dcterms:W3CDTF">2021-01-26T03:03:00Z</dcterms:created>
  <dcterms:modified xsi:type="dcterms:W3CDTF">2021-01-26T03:03:00Z</dcterms:modified>
</cp:coreProperties>
</file>